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0FE0" w14:textId="77777777" w:rsidR="00B41A8C" w:rsidRDefault="00B41A8C" w:rsidP="00B41A8C">
      <w:pPr>
        <w:jc w:val="left"/>
        <w:rPr>
          <w:sz w:val="21"/>
        </w:rPr>
      </w:pPr>
    </w:p>
    <w:p w14:paraId="49DBEDA6" w14:textId="77777777" w:rsidR="00681A4E" w:rsidRPr="00681A4E" w:rsidRDefault="0088591D" w:rsidP="00681A4E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C4C77" wp14:editId="2F0E2A67">
                <wp:simplePos x="0" y="0"/>
                <wp:positionH relativeFrom="column">
                  <wp:posOffset>-291465</wp:posOffset>
                </wp:positionH>
                <wp:positionV relativeFrom="paragraph">
                  <wp:posOffset>-177800</wp:posOffset>
                </wp:positionV>
                <wp:extent cx="1000125" cy="30480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E948A" w14:textId="77777777" w:rsidR="0088591D" w:rsidRDefault="0088591D">
                            <w:r w:rsidRPr="0088591D">
                              <w:rPr>
                                <w:rFonts w:ascii="仿宋_GB2312" w:eastAsia="仿宋_GB2312" w:hint="eastAsia"/>
                                <w:szCs w:val="28"/>
                              </w:rPr>
                              <w:t>附件2-2</w:t>
                            </w:r>
                            <w:r>
                              <w:rPr>
                                <w:rFonts w:ascii="仿宋_GB2312" w:eastAsia="仿宋_GB2312" w:hint="eastAsia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2.95pt;margin-top:-14pt;width:78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" fillcolor="white [3201]" stroked="f" strokeweight=".5pt">
                <v:textbox>
                  <w:txbxContent>
                    <w:p w:rsidR="0088591D" w:rsidRDefault="0088591D">
                      <w:r w:rsidRPr="0088591D">
                        <w:rPr>
                          <w:rFonts w:ascii="仿宋_GB2312" w:eastAsia="仿宋_GB2312" w:hint="eastAsia"/>
                          <w:szCs w:val="28"/>
                        </w:rPr>
                        <w:t>附件2-2</w:t>
                      </w:r>
                      <w:r>
                        <w:rPr>
                          <w:rFonts w:ascii="仿宋_GB2312" w:eastAsia="仿宋_GB2312" w:hint="eastAsia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81A4E" w:rsidRPr="00681A4E">
        <w:rPr>
          <w:rFonts w:ascii="楷体" w:eastAsia="楷体" w:hAnsi="楷体" w:hint="eastAsia"/>
          <w:b/>
          <w:sz w:val="36"/>
          <w:szCs w:val="36"/>
        </w:rPr>
        <w:t>主要贡献</w:t>
      </w:r>
      <w:r w:rsidR="00681A4E" w:rsidRPr="00681A4E">
        <w:rPr>
          <w:rFonts w:ascii="楷体" w:eastAsia="楷体" w:hAnsi="楷体"/>
          <w:b/>
          <w:sz w:val="36"/>
          <w:szCs w:val="36"/>
        </w:rPr>
        <w:t>人备案表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418"/>
        <w:gridCol w:w="1417"/>
        <w:gridCol w:w="1134"/>
        <w:gridCol w:w="1418"/>
        <w:gridCol w:w="1458"/>
      </w:tblGrid>
      <w:tr w:rsidR="00BA485E" w14:paraId="5E177E55" w14:textId="77777777" w:rsidTr="00616F36">
        <w:trPr>
          <w:trHeight w:val="454"/>
          <w:jc w:val="center"/>
        </w:trPr>
        <w:tc>
          <w:tcPr>
            <w:tcW w:w="2263" w:type="dxa"/>
            <w:vAlign w:val="center"/>
          </w:tcPr>
          <w:p w14:paraId="1538DB17" w14:textId="77777777" w:rsidR="00BA485E" w:rsidRDefault="00BA485E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申请</w:t>
            </w:r>
            <w:r>
              <w:rPr>
                <w:rFonts w:ascii="仿宋_GB2312" w:eastAsia="仿宋_GB2312"/>
                <w:szCs w:val="28"/>
              </w:rPr>
              <w:t>项目名称</w:t>
            </w:r>
          </w:p>
        </w:tc>
        <w:tc>
          <w:tcPr>
            <w:tcW w:w="6845" w:type="dxa"/>
            <w:gridSpan w:val="5"/>
            <w:vAlign w:val="center"/>
          </w:tcPr>
          <w:p w14:paraId="4139B668" w14:textId="77777777" w:rsidR="00BA485E" w:rsidRDefault="00BA485E" w:rsidP="00FA15EC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A485E" w14:paraId="20844E58" w14:textId="77777777" w:rsidTr="00616F36">
        <w:trPr>
          <w:trHeight w:val="454"/>
          <w:jc w:val="center"/>
        </w:trPr>
        <w:tc>
          <w:tcPr>
            <w:tcW w:w="2263" w:type="dxa"/>
            <w:vAlign w:val="center"/>
          </w:tcPr>
          <w:p w14:paraId="465678D1" w14:textId="77777777" w:rsidR="00BA485E" w:rsidRDefault="00BA485E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参建</w:t>
            </w:r>
            <w:r>
              <w:rPr>
                <w:rFonts w:ascii="仿宋_GB2312" w:eastAsia="仿宋_GB2312"/>
                <w:szCs w:val="28"/>
              </w:rPr>
              <w:t>单位名称</w:t>
            </w:r>
          </w:p>
        </w:tc>
        <w:tc>
          <w:tcPr>
            <w:tcW w:w="6845" w:type="dxa"/>
            <w:gridSpan w:val="5"/>
            <w:vAlign w:val="center"/>
          </w:tcPr>
          <w:p w14:paraId="7E65C004" w14:textId="77777777" w:rsidR="00BA485E" w:rsidRDefault="00BA485E" w:rsidP="00FA15EC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716BE6" w14:paraId="523760CC" w14:textId="77777777" w:rsidTr="00716BE6">
        <w:trPr>
          <w:trHeight w:val="454"/>
          <w:jc w:val="center"/>
        </w:trPr>
        <w:tc>
          <w:tcPr>
            <w:tcW w:w="2263" w:type="dxa"/>
            <w:vAlign w:val="center"/>
          </w:tcPr>
          <w:p w14:paraId="0EBE473C" w14:textId="77777777" w:rsidR="00BA485E" w:rsidRDefault="00616F36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主要贡献</w:t>
            </w:r>
            <w:r>
              <w:rPr>
                <w:rFonts w:ascii="仿宋_GB2312" w:eastAsia="仿宋_GB2312"/>
                <w:szCs w:val="28"/>
              </w:rPr>
              <w:t>人姓名</w:t>
            </w:r>
          </w:p>
        </w:tc>
        <w:tc>
          <w:tcPr>
            <w:tcW w:w="1418" w:type="dxa"/>
            <w:vAlign w:val="center"/>
          </w:tcPr>
          <w:p w14:paraId="34BF844A" w14:textId="77777777" w:rsidR="00BA485E" w:rsidRDefault="00BA485E" w:rsidP="00FA15EC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242ED44" w14:textId="77777777" w:rsidR="00BA485E" w:rsidRDefault="00616F36" w:rsidP="00616F36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4C951023" w14:textId="77777777" w:rsidR="00BA485E" w:rsidRDefault="00BA485E" w:rsidP="00FA15EC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D98DEAB" w14:textId="77777777" w:rsidR="00BA485E" w:rsidRDefault="00616F36" w:rsidP="00616F36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年龄</w:t>
            </w:r>
          </w:p>
        </w:tc>
        <w:tc>
          <w:tcPr>
            <w:tcW w:w="1458" w:type="dxa"/>
            <w:vAlign w:val="center"/>
          </w:tcPr>
          <w:p w14:paraId="3CA2F254" w14:textId="77777777" w:rsidR="00BA485E" w:rsidRDefault="00BA485E" w:rsidP="00FA15EC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A485E" w14:paraId="782FA8F1" w14:textId="77777777" w:rsidTr="00716BE6">
        <w:trPr>
          <w:trHeight w:val="454"/>
          <w:jc w:val="center"/>
        </w:trPr>
        <w:tc>
          <w:tcPr>
            <w:tcW w:w="2263" w:type="dxa"/>
            <w:vAlign w:val="center"/>
          </w:tcPr>
          <w:p w14:paraId="31895B9C" w14:textId="77777777" w:rsidR="00BA485E" w:rsidRDefault="00616F36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学历</w:t>
            </w:r>
          </w:p>
        </w:tc>
        <w:tc>
          <w:tcPr>
            <w:tcW w:w="1418" w:type="dxa"/>
            <w:vAlign w:val="center"/>
          </w:tcPr>
          <w:p w14:paraId="7D8C3FEB" w14:textId="77777777" w:rsidR="00BA485E" w:rsidRDefault="00BA485E" w:rsidP="00FA15EC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87D08D2" w14:textId="77777777" w:rsidR="00BA485E" w:rsidRDefault="00616F36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专业</w:t>
            </w:r>
          </w:p>
        </w:tc>
        <w:tc>
          <w:tcPr>
            <w:tcW w:w="4010" w:type="dxa"/>
            <w:gridSpan w:val="3"/>
            <w:vAlign w:val="center"/>
          </w:tcPr>
          <w:p w14:paraId="3FC809E0" w14:textId="77777777" w:rsidR="00BA485E" w:rsidRDefault="00BA485E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B1CF0" w14:paraId="77D97233" w14:textId="77777777" w:rsidTr="00716BE6">
        <w:trPr>
          <w:trHeight w:val="660"/>
          <w:jc w:val="center"/>
        </w:trPr>
        <w:tc>
          <w:tcPr>
            <w:tcW w:w="2263" w:type="dxa"/>
            <w:vAlign w:val="center"/>
          </w:tcPr>
          <w:p w14:paraId="57712C32" w14:textId="77777777" w:rsidR="00BB1CF0" w:rsidRDefault="00BB1CF0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毕业院校</w:t>
            </w:r>
          </w:p>
        </w:tc>
        <w:tc>
          <w:tcPr>
            <w:tcW w:w="3969" w:type="dxa"/>
            <w:gridSpan w:val="3"/>
            <w:vAlign w:val="center"/>
          </w:tcPr>
          <w:p w14:paraId="2BB963BD" w14:textId="77777777" w:rsidR="00BB1CF0" w:rsidRDefault="00BB1CF0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23420E1" w14:textId="77777777" w:rsidR="00BB1CF0" w:rsidRDefault="00BB1CF0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毕业时间</w:t>
            </w:r>
          </w:p>
        </w:tc>
        <w:tc>
          <w:tcPr>
            <w:tcW w:w="1458" w:type="dxa"/>
            <w:vAlign w:val="center"/>
          </w:tcPr>
          <w:p w14:paraId="24DE1BB3" w14:textId="77777777" w:rsidR="00BB1CF0" w:rsidRDefault="00BB1CF0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680034" w14:paraId="428D76D4" w14:textId="77777777" w:rsidTr="004D3CB8">
        <w:trPr>
          <w:trHeight w:val="2259"/>
          <w:jc w:val="center"/>
        </w:trPr>
        <w:tc>
          <w:tcPr>
            <w:tcW w:w="2263" w:type="dxa"/>
            <w:vAlign w:val="center"/>
          </w:tcPr>
          <w:p w14:paraId="75954312" w14:textId="6A1A2B0E" w:rsidR="00680034" w:rsidRDefault="00680034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主要工作简历</w:t>
            </w:r>
          </w:p>
        </w:tc>
        <w:tc>
          <w:tcPr>
            <w:tcW w:w="6845" w:type="dxa"/>
            <w:gridSpan w:val="5"/>
            <w:vAlign w:val="center"/>
          </w:tcPr>
          <w:p w14:paraId="7A3AF31C" w14:textId="77777777" w:rsidR="00680034" w:rsidRPr="00961A73" w:rsidRDefault="00680034" w:rsidP="00CE6BA1">
            <w:pPr>
              <w:spacing w:line="400" w:lineRule="exact"/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961A73" w14:paraId="7D2FA2C4" w14:textId="77777777" w:rsidTr="00961A73">
        <w:trPr>
          <w:trHeight w:val="1279"/>
          <w:jc w:val="center"/>
        </w:trPr>
        <w:tc>
          <w:tcPr>
            <w:tcW w:w="2263" w:type="dxa"/>
            <w:vAlign w:val="center"/>
          </w:tcPr>
          <w:p w14:paraId="6BFF0D01" w14:textId="77777777" w:rsidR="00961A73" w:rsidRDefault="00961A73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参与本</w:t>
            </w:r>
            <w:r>
              <w:rPr>
                <w:rFonts w:ascii="仿宋_GB2312" w:eastAsia="仿宋_GB2312"/>
                <w:szCs w:val="28"/>
              </w:rPr>
              <w:t>申报工程</w:t>
            </w:r>
          </w:p>
          <w:p w14:paraId="32A2D095" w14:textId="77777777" w:rsidR="00961A73" w:rsidRDefault="00961A73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工作</w:t>
            </w:r>
            <w:r>
              <w:rPr>
                <w:rFonts w:ascii="仿宋_GB2312" w:eastAsia="仿宋_GB2312"/>
                <w:szCs w:val="28"/>
              </w:rPr>
              <w:t>类别</w:t>
            </w:r>
          </w:p>
        </w:tc>
        <w:tc>
          <w:tcPr>
            <w:tcW w:w="6845" w:type="dxa"/>
            <w:gridSpan w:val="5"/>
            <w:vAlign w:val="center"/>
          </w:tcPr>
          <w:p w14:paraId="2B28A94A" w14:textId="77777777" w:rsidR="00961A73" w:rsidRDefault="00961A73" w:rsidP="00CE6BA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961A73">
              <w:rPr>
                <w:rFonts w:ascii="仿宋_GB2312" w:eastAsia="仿宋_GB2312"/>
                <w:sz w:val="44"/>
                <w:szCs w:val="44"/>
              </w:rPr>
              <w:t>□</w:t>
            </w:r>
            <w:r w:rsidR="001A2EE0">
              <w:rPr>
                <w:rFonts w:ascii="仿宋_GB2312" w:eastAsia="仿宋_GB2312" w:hint="eastAsia"/>
                <w:szCs w:val="28"/>
              </w:rPr>
              <w:t>项目法人</w:t>
            </w:r>
            <w:r>
              <w:rPr>
                <w:rFonts w:ascii="仿宋_GB2312" w:eastAsia="仿宋_GB2312" w:hint="eastAsia"/>
                <w:szCs w:val="28"/>
              </w:rPr>
              <w:t xml:space="preserve">   </w:t>
            </w:r>
            <w:r w:rsidR="001A2EE0">
              <w:rPr>
                <w:rFonts w:ascii="仿宋_GB2312" w:eastAsia="仿宋_GB2312"/>
                <w:szCs w:val="28"/>
              </w:rPr>
              <w:t xml:space="preserve">  </w:t>
            </w:r>
            <w:r w:rsidRPr="00961A73">
              <w:rPr>
                <w:rFonts w:ascii="仿宋_GB2312" w:eastAsia="仿宋_GB2312"/>
                <w:sz w:val="44"/>
                <w:szCs w:val="44"/>
              </w:rPr>
              <w:t>□</w:t>
            </w:r>
            <w:r w:rsidR="001A2EE0">
              <w:rPr>
                <w:rFonts w:ascii="仿宋_GB2312" w:eastAsia="仿宋_GB2312" w:hint="eastAsia"/>
                <w:szCs w:val="28"/>
              </w:rPr>
              <w:t xml:space="preserve">设计 </w:t>
            </w:r>
            <w:r w:rsidR="001A2EE0">
              <w:rPr>
                <w:rFonts w:ascii="仿宋_GB2312" w:eastAsia="仿宋_GB231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Cs w:val="28"/>
              </w:rPr>
              <w:t xml:space="preserve">  </w:t>
            </w:r>
            <w:r w:rsidR="001A2EE0">
              <w:rPr>
                <w:rFonts w:ascii="仿宋_GB2312" w:eastAsia="仿宋_GB2312"/>
                <w:szCs w:val="28"/>
              </w:rPr>
              <w:t xml:space="preserve"> </w:t>
            </w:r>
            <w:r w:rsidRPr="00961A73">
              <w:rPr>
                <w:rFonts w:ascii="仿宋_GB2312" w:eastAsia="仿宋_GB2312"/>
                <w:sz w:val="44"/>
                <w:szCs w:val="44"/>
              </w:rPr>
              <w:t>□</w:t>
            </w:r>
            <w:r w:rsidR="001A2EE0">
              <w:rPr>
                <w:rFonts w:ascii="仿宋_GB2312" w:eastAsia="仿宋_GB2312" w:hint="eastAsia"/>
                <w:szCs w:val="28"/>
              </w:rPr>
              <w:t>监理</w:t>
            </w:r>
            <w:r>
              <w:rPr>
                <w:rFonts w:ascii="仿宋_GB2312" w:eastAsia="仿宋_GB2312" w:hint="eastAsia"/>
                <w:szCs w:val="28"/>
              </w:rPr>
              <w:t xml:space="preserve">   </w:t>
            </w:r>
            <w:r w:rsidR="00CE6BA1">
              <w:rPr>
                <w:rFonts w:ascii="仿宋_GB2312" w:eastAsia="仿宋_GB2312"/>
                <w:szCs w:val="28"/>
              </w:rPr>
              <w:t xml:space="preserve">  </w:t>
            </w:r>
          </w:p>
          <w:p w14:paraId="51F34875" w14:textId="77777777" w:rsidR="00961A73" w:rsidRPr="00961A73" w:rsidRDefault="00961A73" w:rsidP="001A2EE0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961A73">
              <w:rPr>
                <w:rFonts w:ascii="仿宋_GB2312" w:eastAsia="仿宋_GB2312"/>
                <w:sz w:val="44"/>
                <w:szCs w:val="44"/>
              </w:rPr>
              <w:t>□</w:t>
            </w:r>
            <w:r w:rsidR="001A2EE0">
              <w:rPr>
                <w:rFonts w:ascii="仿宋_GB2312" w:eastAsia="仿宋_GB2312" w:hint="eastAsia"/>
                <w:szCs w:val="28"/>
              </w:rPr>
              <w:t>施工</w:t>
            </w:r>
            <w:r w:rsidR="00CE6BA1">
              <w:rPr>
                <w:rFonts w:ascii="仿宋_GB2312" w:eastAsia="仿宋_GB2312"/>
                <w:szCs w:val="28"/>
              </w:rPr>
              <w:t xml:space="preserve">      </w:t>
            </w:r>
            <w:r w:rsidR="001A2EE0">
              <w:rPr>
                <w:rFonts w:ascii="仿宋_GB2312" w:eastAsia="仿宋_GB2312"/>
                <w:szCs w:val="28"/>
              </w:rPr>
              <w:t xml:space="preserve">   </w:t>
            </w:r>
            <w:r w:rsidRPr="00961A73">
              <w:rPr>
                <w:rFonts w:ascii="仿宋_GB2312" w:eastAsia="仿宋_GB2312"/>
                <w:sz w:val="44"/>
                <w:szCs w:val="44"/>
              </w:rPr>
              <w:t>□</w:t>
            </w:r>
            <w:r>
              <w:rPr>
                <w:rFonts w:ascii="仿宋_GB2312" w:eastAsia="仿宋_GB2312" w:hint="eastAsia"/>
                <w:szCs w:val="28"/>
              </w:rPr>
              <w:t xml:space="preserve">科研  </w:t>
            </w:r>
            <w:r w:rsidR="00CE6BA1">
              <w:rPr>
                <w:rFonts w:ascii="仿宋_GB2312" w:eastAsia="仿宋_GB2312"/>
                <w:szCs w:val="28"/>
              </w:rPr>
              <w:t xml:space="preserve">    </w:t>
            </w:r>
          </w:p>
        </w:tc>
      </w:tr>
      <w:tr w:rsidR="00080382" w14:paraId="169DFC54" w14:textId="77777777" w:rsidTr="004D3CB8">
        <w:trPr>
          <w:trHeight w:val="821"/>
          <w:jc w:val="center"/>
        </w:trPr>
        <w:tc>
          <w:tcPr>
            <w:tcW w:w="9108" w:type="dxa"/>
            <w:gridSpan w:val="6"/>
            <w:tcBorders>
              <w:bottom w:val="single" w:sz="4" w:space="0" w:color="auto"/>
            </w:tcBorders>
            <w:vAlign w:val="center"/>
          </w:tcPr>
          <w:p w14:paraId="2784397B" w14:textId="77777777" w:rsidR="00080382" w:rsidRDefault="00080382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在本</w:t>
            </w:r>
            <w:r>
              <w:rPr>
                <w:rFonts w:ascii="仿宋_GB2312" w:eastAsia="仿宋_GB2312"/>
                <w:szCs w:val="28"/>
              </w:rPr>
              <w:t>申报工作中任职情况</w:t>
            </w:r>
          </w:p>
        </w:tc>
      </w:tr>
      <w:tr w:rsidR="00080382" w14:paraId="7E2784A0" w14:textId="77777777" w:rsidTr="004D3CB8">
        <w:trPr>
          <w:trHeight w:val="848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5D16C" w14:textId="77777777" w:rsidR="00080382" w:rsidRDefault="00080382" w:rsidP="00080382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FEAD6" w14:textId="77777777" w:rsidR="00080382" w:rsidRDefault="00080382" w:rsidP="0008038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0DBF9" w14:textId="77777777" w:rsidR="00080382" w:rsidRDefault="00080382" w:rsidP="00080382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3BD31" w14:textId="77777777" w:rsidR="00080382" w:rsidRDefault="00080382" w:rsidP="0008038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DE38F" w14:textId="77777777" w:rsidR="00080382" w:rsidRDefault="00080382" w:rsidP="00716BE6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其他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FA7DD" w14:textId="77777777" w:rsidR="00080382" w:rsidRDefault="00080382" w:rsidP="00080382">
            <w:pPr>
              <w:spacing w:line="600" w:lineRule="exact"/>
              <w:rPr>
                <w:rFonts w:ascii="仿宋_GB2312" w:eastAsia="仿宋_GB2312"/>
                <w:szCs w:val="28"/>
              </w:rPr>
            </w:pPr>
          </w:p>
        </w:tc>
      </w:tr>
      <w:tr w:rsidR="00716BE6" w14:paraId="294FE793" w14:textId="77777777" w:rsidTr="004D3CB8">
        <w:trPr>
          <w:trHeight w:val="842"/>
          <w:jc w:val="center"/>
        </w:trPr>
        <w:tc>
          <w:tcPr>
            <w:tcW w:w="9108" w:type="dxa"/>
            <w:gridSpan w:val="6"/>
            <w:tcBorders>
              <w:bottom w:val="single" w:sz="4" w:space="0" w:color="auto"/>
            </w:tcBorders>
            <w:vAlign w:val="center"/>
          </w:tcPr>
          <w:p w14:paraId="4D17E8EF" w14:textId="77777777" w:rsidR="00716BE6" w:rsidRDefault="00716BE6" w:rsidP="00936CFF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在</w:t>
            </w:r>
            <w:r w:rsidR="001A2EE0">
              <w:rPr>
                <w:rFonts w:ascii="仿宋_GB2312" w:eastAsia="仿宋_GB2312"/>
                <w:szCs w:val="28"/>
              </w:rPr>
              <w:t>本申报工作</w:t>
            </w:r>
            <w:r>
              <w:rPr>
                <w:rFonts w:ascii="仿宋_GB2312" w:eastAsia="仿宋_GB2312"/>
                <w:szCs w:val="28"/>
              </w:rPr>
              <w:t>中</w:t>
            </w:r>
            <w:r w:rsidR="00936CFF">
              <w:rPr>
                <w:rFonts w:ascii="仿宋_GB2312" w:eastAsia="仿宋_GB2312" w:hint="eastAsia"/>
                <w:szCs w:val="28"/>
              </w:rPr>
              <w:t>主要业绩</w:t>
            </w:r>
            <w:r w:rsidR="00936CFF">
              <w:rPr>
                <w:rFonts w:ascii="仿宋_GB2312" w:eastAsia="仿宋_GB2312"/>
                <w:szCs w:val="28"/>
              </w:rPr>
              <w:t>和</w:t>
            </w:r>
            <w:r w:rsidR="00936CFF">
              <w:rPr>
                <w:rFonts w:ascii="仿宋_GB2312" w:eastAsia="仿宋_GB2312" w:hint="eastAsia"/>
                <w:szCs w:val="28"/>
              </w:rPr>
              <w:t>技术成果</w:t>
            </w:r>
            <w:r w:rsidR="00936CFF">
              <w:rPr>
                <w:rFonts w:ascii="仿宋_GB2312" w:eastAsia="仿宋_GB2312"/>
                <w:szCs w:val="28"/>
              </w:rPr>
              <w:t>情况</w:t>
            </w:r>
          </w:p>
        </w:tc>
      </w:tr>
      <w:tr w:rsidR="00716BE6" w14:paraId="69E25E88" w14:textId="77777777" w:rsidTr="00680034">
        <w:trPr>
          <w:trHeight w:val="3528"/>
          <w:jc w:val="center"/>
        </w:trPr>
        <w:tc>
          <w:tcPr>
            <w:tcW w:w="9108" w:type="dxa"/>
            <w:gridSpan w:val="6"/>
            <w:tcBorders>
              <w:bottom w:val="single" w:sz="4" w:space="0" w:color="auto"/>
            </w:tcBorders>
            <w:vAlign w:val="center"/>
          </w:tcPr>
          <w:p w14:paraId="503727DF" w14:textId="77777777" w:rsidR="00716BE6" w:rsidRDefault="00716BE6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23A8CCCB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341BB8C2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583408E9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37B5474D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1EB5E503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256C1BF8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3CF1CB47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3E638203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7973C891" w14:textId="1D84DD6D" w:rsidR="004D3CB8" w:rsidRPr="004D3CB8" w:rsidRDefault="004D3CB8" w:rsidP="00F65BBF">
            <w:pPr>
              <w:rPr>
                <w:rFonts w:ascii="仿宋_GB2312" w:eastAsia="仿宋_GB2312"/>
                <w:szCs w:val="28"/>
              </w:rPr>
            </w:pPr>
          </w:p>
        </w:tc>
      </w:tr>
      <w:tr w:rsidR="000214C5" w14:paraId="2C500AF8" w14:textId="77777777" w:rsidTr="009524A0">
        <w:trPr>
          <w:trHeight w:val="4524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6AFD" w14:textId="77777777" w:rsidR="000214C5" w:rsidRDefault="000214C5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lastRenderedPageBreak/>
              <w:t>任职单位</w:t>
            </w:r>
          </w:p>
          <w:p w14:paraId="4A822EBF" w14:textId="77777777" w:rsidR="000214C5" w:rsidRDefault="000214C5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推荐意见</w:t>
            </w:r>
          </w:p>
        </w:tc>
        <w:tc>
          <w:tcPr>
            <w:tcW w:w="68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8301F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</w:t>
            </w:r>
          </w:p>
          <w:p w14:paraId="0F6B1432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19F26A41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03E2F9E9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     </w:t>
            </w:r>
          </w:p>
          <w:p w14:paraId="539B7580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0DF79422" w14:textId="01A53BBE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3AF19C53" w14:textId="6206EDC0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56234C87" w14:textId="094C8E31" w:rsidR="00F65BBF" w:rsidRDefault="00F65BBF" w:rsidP="009524A0">
            <w:pPr>
              <w:rPr>
                <w:rFonts w:ascii="仿宋_GB2312" w:eastAsia="仿宋_GB2312"/>
                <w:szCs w:val="28"/>
              </w:rPr>
            </w:pPr>
          </w:p>
          <w:p w14:paraId="58F7B522" w14:textId="77777777" w:rsidR="009524A0" w:rsidRDefault="009524A0" w:rsidP="009524A0">
            <w:pPr>
              <w:rPr>
                <w:rFonts w:ascii="仿宋_GB2312" w:eastAsia="仿宋_GB2312"/>
                <w:szCs w:val="28"/>
              </w:rPr>
            </w:pPr>
          </w:p>
          <w:p w14:paraId="40192D70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     </w:t>
            </w:r>
            <w:r>
              <w:rPr>
                <w:rFonts w:ascii="仿宋_GB2312" w:eastAsia="仿宋_GB2312" w:hint="eastAsia"/>
                <w:szCs w:val="28"/>
              </w:rPr>
              <w:t>（公章）</w:t>
            </w:r>
          </w:p>
          <w:p w14:paraId="20F0FF93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Cs w:val="28"/>
              </w:rPr>
              <w:t>负责人（签字）：</w:t>
            </w:r>
          </w:p>
          <w:p w14:paraId="588974BB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 w:rsidR="00000BB8">
              <w:rPr>
                <w:rFonts w:ascii="仿宋_GB2312" w:eastAsia="仿宋_GB2312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Cs w:val="28"/>
              </w:rPr>
              <w:t xml:space="preserve">年 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 xml:space="preserve">月 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  <w:tr w:rsidR="000214C5" w14:paraId="25EACC4D" w14:textId="77777777" w:rsidTr="00680034">
        <w:trPr>
          <w:trHeight w:val="44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8830" w14:textId="77777777" w:rsidR="000214C5" w:rsidRDefault="000214C5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3C9266D7" w14:textId="77777777" w:rsidR="000214C5" w:rsidRDefault="000214C5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578011EF" w14:textId="77777777" w:rsidR="000214C5" w:rsidRDefault="000214C5" w:rsidP="001164C4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14:paraId="673CD0C5" w14:textId="77777777" w:rsidR="000214C5" w:rsidRDefault="000214C5" w:rsidP="001164C4">
            <w:pPr>
              <w:spacing w:line="400" w:lineRule="exact"/>
              <w:ind w:firstLineChars="50" w:firstLine="140"/>
              <w:rPr>
                <w:rFonts w:ascii="仿宋_GB2312" w:eastAsia="仿宋_GB2312"/>
                <w:szCs w:val="28"/>
              </w:rPr>
            </w:pPr>
          </w:p>
          <w:p w14:paraId="2AD66C0D" w14:textId="77777777" w:rsidR="00680034" w:rsidRDefault="00680034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685A5568" w14:textId="4E298B6B" w:rsidR="00462466" w:rsidRDefault="000214C5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建设项目</w:t>
            </w:r>
          </w:p>
          <w:p w14:paraId="6C8B6F43" w14:textId="77777777" w:rsidR="00495BEB" w:rsidRDefault="000214C5" w:rsidP="00462466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法人</w:t>
            </w:r>
            <w:r w:rsidR="00495BEB">
              <w:rPr>
                <w:rFonts w:ascii="仿宋_GB2312" w:eastAsia="仿宋_GB2312" w:hint="eastAsia"/>
                <w:szCs w:val="28"/>
              </w:rPr>
              <w:t>意见</w:t>
            </w:r>
          </w:p>
        </w:tc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99138" w14:textId="77777777" w:rsidR="000214C5" w:rsidRDefault="000214C5" w:rsidP="00680034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</w:t>
            </w:r>
          </w:p>
          <w:p w14:paraId="2876CDCD" w14:textId="77777777" w:rsidR="000214C5" w:rsidRDefault="000214C5" w:rsidP="001164C4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70C1EB17" w14:textId="77777777" w:rsidR="000214C5" w:rsidRDefault="000214C5" w:rsidP="001164C4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66F3A1B3" w14:textId="32CF863C" w:rsidR="000214C5" w:rsidRDefault="00B01531" w:rsidP="001164C4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</w:t>
            </w:r>
            <w:r w:rsidR="000214C5">
              <w:rPr>
                <w:rFonts w:ascii="仿宋_GB2312" w:eastAsia="仿宋_GB2312" w:hint="eastAsia"/>
                <w:szCs w:val="28"/>
              </w:rPr>
              <w:t>（公章）</w:t>
            </w:r>
          </w:p>
          <w:p w14:paraId="2B8F3CFA" w14:textId="77777777" w:rsidR="000214C5" w:rsidRDefault="000214C5" w:rsidP="001164C4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Cs w:val="28"/>
              </w:rPr>
              <w:t>负责人（签字）：</w:t>
            </w:r>
          </w:p>
          <w:p w14:paraId="3122FA58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</w:t>
            </w:r>
            <w:r>
              <w:rPr>
                <w:rFonts w:ascii="仿宋_GB2312" w:eastAsia="仿宋_GB2312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szCs w:val="28"/>
              </w:rPr>
              <w:t xml:space="preserve">年 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 xml:space="preserve">月 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  <w:tr w:rsidR="000214C5" w14:paraId="4414EE20" w14:textId="77777777" w:rsidTr="007E3EC8">
        <w:trPr>
          <w:trHeight w:val="507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60A4" w14:textId="77777777" w:rsidR="000214C5" w:rsidRDefault="000214C5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5F045608" w14:textId="77777777" w:rsidR="000214C5" w:rsidRDefault="000214C5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446564AC" w14:textId="77777777" w:rsidR="000214C5" w:rsidRDefault="000214C5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00D3E651" w14:textId="77777777" w:rsidR="000214C5" w:rsidRDefault="000214C5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5C375E02" w14:textId="77777777" w:rsidR="00660682" w:rsidRDefault="00660682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531E4F7D" w14:textId="77777777" w:rsidR="000214C5" w:rsidRDefault="000214C5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上级主管</w:t>
            </w:r>
          </w:p>
          <w:p w14:paraId="4CDC4EC4" w14:textId="77777777" w:rsidR="000214C5" w:rsidRDefault="000214C5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部门意见</w:t>
            </w:r>
          </w:p>
        </w:tc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5AC" w14:textId="77777777" w:rsidR="000214C5" w:rsidRDefault="000214C5" w:rsidP="001164C4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71CE839C" w14:textId="77777777" w:rsidR="000214C5" w:rsidRDefault="000214C5" w:rsidP="001164C4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     </w:t>
            </w:r>
          </w:p>
          <w:p w14:paraId="07EDEF2C" w14:textId="77777777" w:rsidR="000214C5" w:rsidRDefault="000214C5" w:rsidP="001164C4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4DFD2474" w14:textId="28BEF8BA" w:rsidR="000214C5" w:rsidRDefault="000214C5" w:rsidP="000214C5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  </w:t>
            </w:r>
          </w:p>
          <w:p w14:paraId="4158B709" w14:textId="0372A858" w:rsidR="00F65BBF" w:rsidRDefault="00F65BBF" w:rsidP="000214C5">
            <w:pPr>
              <w:rPr>
                <w:rFonts w:ascii="仿宋_GB2312" w:eastAsia="仿宋_GB2312"/>
                <w:szCs w:val="28"/>
              </w:rPr>
            </w:pPr>
          </w:p>
          <w:p w14:paraId="60B0E3CD" w14:textId="7D201346" w:rsidR="00F65BBF" w:rsidRDefault="00F65BBF" w:rsidP="000214C5">
            <w:pPr>
              <w:rPr>
                <w:rFonts w:ascii="仿宋_GB2312" w:eastAsia="仿宋_GB2312"/>
                <w:szCs w:val="28"/>
              </w:rPr>
            </w:pPr>
          </w:p>
          <w:p w14:paraId="52906288" w14:textId="0820F039" w:rsidR="00F65BBF" w:rsidRDefault="00F65BBF" w:rsidP="000214C5">
            <w:pPr>
              <w:rPr>
                <w:rFonts w:ascii="仿宋_GB2312" w:eastAsia="仿宋_GB2312"/>
                <w:szCs w:val="28"/>
              </w:rPr>
            </w:pPr>
          </w:p>
          <w:p w14:paraId="72AC7500" w14:textId="77777777" w:rsidR="00F65BBF" w:rsidRDefault="00F65BBF" w:rsidP="000214C5">
            <w:pPr>
              <w:rPr>
                <w:rFonts w:ascii="仿宋_GB2312" w:eastAsia="仿宋_GB2312"/>
                <w:szCs w:val="28"/>
              </w:rPr>
            </w:pPr>
          </w:p>
          <w:p w14:paraId="036C5C32" w14:textId="2DB3A7CB" w:rsidR="00660682" w:rsidRDefault="000214C5" w:rsidP="002D5AF9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     </w:t>
            </w:r>
          </w:p>
          <w:p w14:paraId="6038D948" w14:textId="77777777" w:rsidR="004D3CB8" w:rsidRDefault="004D3CB8" w:rsidP="002D5AF9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47061420" w14:textId="77777777" w:rsidR="000214C5" w:rsidRDefault="00B01531" w:rsidP="001164C4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</w:t>
            </w:r>
            <w:r w:rsidR="000214C5">
              <w:rPr>
                <w:rFonts w:ascii="仿宋_GB2312" w:eastAsia="仿宋_GB2312" w:hint="eastAsia"/>
                <w:szCs w:val="28"/>
              </w:rPr>
              <w:t>（公章）</w:t>
            </w:r>
          </w:p>
          <w:p w14:paraId="4F3EF48E" w14:textId="77777777" w:rsidR="000214C5" w:rsidRDefault="000214C5" w:rsidP="001164C4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Cs w:val="28"/>
              </w:rPr>
              <w:t>负责人（签字）：</w:t>
            </w:r>
          </w:p>
          <w:p w14:paraId="3D38B8C3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</w:t>
            </w:r>
            <w:r>
              <w:rPr>
                <w:rFonts w:ascii="仿宋_GB2312" w:eastAsia="仿宋_GB2312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szCs w:val="28"/>
              </w:rPr>
              <w:t xml:space="preserve">年 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 xml:space="preserve">月 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</w:tbl>
    <w:p w14:paraId="720020EE" w14:textId="77777777" w:rsidR="00BA485E" w:rsidRDefault="00BA485E" w:rsidP="0030037C">
      <w:pPr>
        <w:jc w:val="left"/>
        <w:rPr>
          <w:rFonts w:hint="eastAsia"/>
          <w:sz w:val="21"/>
        </w:rPr>
      </w:pPr>
    </w:p>
    <w:sectPr w:rsidR="00BA485E" w:rsidSect="00C16F4F">
      <w:pgSz w:w="11906" w:h="16838"/>
      <w:pgMar w:top="1135" w:right="1418" w:bottom="1418" w:left="1644" w:header="851" w:footer="992" w:gutter="0"/>
      <w:pgNumType w:chapSep="emDash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99AB4" w14:textId="77777777" w:rsidR="00582BCE" w:rsidRDefault="00582BCE" w:rsidP="00D20ECA">
      <w:r>
        <w:separator/>
      </w:r>
    </w:p>
  </w:endnote>
  <w:endnote w:type="continuationSeparator" w:id="0">
    <w:p w14:paraId="2D988BE6" w14:textId="77777777" w:rsidR="00582BCE" w:rsidRDefault="00582BCE" w:rsidP="00D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D917A" w14:textId="77777777" w:rsidR="00582BCE" w:rsidRDefault="00582BCE" w:rsidP="00D20ECA">
      <w:r>
        <w:separator/>
      </w:r>
    </w:p>
  </w:footnote>
  <w:footnote w:type="continuationSeparator" w:id="0">
    <w:p w14:paraId="78B9E0F9" w14:textId="77777777" w:rsidR="00582BCE" w:rsidRDefault="00582BCE" w:rsidP="00D2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D9"/>
    <w:rsid w:val="00000BB8"/>
    <w:rsid w:val="00010E6A"/>
    <w:rsid w:val="0001417C"/>
    <w:rsid w:val="000214C5"/>
    <w:rsid w:val="00031E7B"/>
    <w:rsid w:val="00035390"/>
    <w:rsid w:val="00054612"/>
    <w:rsid w:val="0006562B"/>
    <w:rsid w:val="00080382"/>
    <w:rsid w:val="000D233D"/>
    <w:rsid w:val="00100348"/>
    <w:rsid w:val="001164C4"/>
    <w:rsid w:val="00182349"/>
    <w:rsid w:val="001839F5"/>
    <w:rsid w:val="00195617"/>
    <w:rsid w:val="001A2EE0"/>
    <w:rsid w:val="001B199A"/>
    <w:rsid w:val="001C4AE5"/>
    <w:rsid w:val="00222C48"/>
    <w:rsid w:val="002236F8"/>
    <w:rsid w:val="00230216"/>
    <w:rsid w:val="00243EC6"/>
    <w:rsid w:val="00254E69"/>
    <w:rsid w:val="00262AC7"/>
    <w:rsid w:val="00262D32"/>
    <w:rsid w:val="002842EE"/>
    <w:rsid w:val="002D133C"/>
    <w:rsid w:val="002D5AF9"/>
    <w:rsid w:val="002E3341"/>
    <w:rsid w:val="0030037C"/>
    <w:rsid w:val="00305A81"/>
    <w:rsid w:val="00310BA6"/>
    <w:rsid w:val="00330C8B"/>
    <w:rsid w:val="00380654"/>
    <w:rsid w:val="00385FB6"/>
    <w:rsid w:val="003A7771"/>
    <w:rsid w:val="003C507E"/>
    <w:rsid w:val="003D4B9D"/>
    <w:rsid w:val="00405846"/>
    <w:rsid w:val="00423F96"/>
    <w:rsid w:val="00446001"/>
    <w:rsid w:val="00462466"/>
    <w:rsid w:val="004706CF"/>
    <w:rsid w:val="00492C75"/>
    <w:rsid w:val="00495BEB"/>
    <w:rsid w:val="004A41BA"/>
    <w:rsid w:val="004D3CB8"/>
    <w:rsid w:val="0051506F"/>
    <w:rsid w:val="005156ED"/>
    <w:rsid w:val="005452CD"/>
    <w:rsid w:val="00561663"/>
    <w:rsid w:val="00582BCE"/>
    <w:rsid w:val="00584C53"/>
    <w:rsid w:val="005A34AE"/>
    <w:rsid w:val="005A3ACC"/>
    <w:rsid w:val="005E3946"/>
    <w:rsid w:val="006065C0"/>
    <w:rsid w:val="00612512"/>
    <w:rsid w:val="00616F36"/>
    <w:rsid w:val="00660682"/>
    <w:rsid w:val="00680034"/>
    <w:rsid w:val="00681A4E"/>
    <w:rsid w:val="00687C37"/>
    <w:rsid w:val="00716BE6"/>
    <w:rsid w:val="00762021"/>
    <w:rsid w:val="007635D8"/>
    <w:rsid w:val="00771A94"/>
    <w:rsid w:val="007E3EC8"/>
    <w:rsid w:val="007F4A3E"/>
    <w:rsid w:val="00803F87"/>
    <w:rsid w:val="0086164A"/>
    <w:rsid w:val="00866B25"/>
    <w:rsid w:val="0088591D"/>
    <w:rsid w:val="008B55B5"/>
    <w:rsid w:val="008C6299"/>
    <w:rsid w:val="008F5F65"/>
    <w:rsid w:val="00902FB7"/>
    <w:rsid w:val="0090614A"/>
    <w:rsid w:val="00911A1E"/>
    <w:rsid w:val="00936CFF"/>
    <w:rsid w:val="009524A0"/>
    <w:rsid w:val="00961A73"/>
    <w:rsid w:val="00982251"/>
    <w:rsid w:val="009A228E"/>
    <w:rsid w:val="009A49C7"/>
    <w:rsid w:val="00A5122E"/>
    <w:rsid w:val="00A667A7"/>
    <w:rsid w:val="00A73177"/>
    <w:rsid w:val="00A9660E"/>
    <w:rsid w:val="00AB1454"/>
    <w:rsid w:val="00AD0B57"/>
    <w:rsid w:val="00B01531"/>
    <w:rsid w:val="00B115EB"/>
    <w:rsid w:val="00B1442D"/>
    <w:rsid w:val="00B2089F"/>
    <w:rsid w:val="00B21A89"/>
    <w:rsid w:val="00B41A8C"/>
    <w:rsid w:val="00B660EB"/>
    <w:rsid w:val="00B87DF5"/>
    <w:rsid w:val="00BA485E"/>
    <w:rsid w:val="00BB1CF0"/>
    <w:rsid w:val="00BF73EC"/>
    <w:rsid w:val="00C16F4F"/>
    <w:rsid w:val="00C653D9"/>
    <w:rsid w:val="00C70D73"/>
    <w:rsid w:val="00CA3C8A"/>
    <w:rsid w:val="00CD0F79"/>
    <w:rsid w:val="00CE6BA1"/>
    <w:rsid w:val="00CF16D5"/>
    <w:rsid w:val="00D00361"/>
    <w:rsid w:val="00D16EF7"/>
    <w:rsid w:val="00D20ECA"/>
    <w:rsid w:val="00D45FA3"/>
    <w:rsid w:val="00D761BF"/>
    <w:rsid w:val="00D8172C"/>
    <w:rsid w:val="00D9281F"/>
    <w:rsid w:val="00DC0BA8"/>
    <w:rsid w:val="00DC3EB9"/>
    <w:rsid w:val="00DE2E99"/>
    <w:rsid w:val="00E47484"/>
    <w:rsid w:val="00E709A3"/>
    <w:rsid w:val="00E83F4A"/>
    <w:rsid w:val="00E87EEC"/>
    <w:rsid w:val="00EC457D"/>
    <w:rsid w:val="00ED3BB6"/>
    <w:rsid w:val="00EF1493"/>
    <w:rsid w:val="00F009F9"/>
    <w:rsid w:val="00F40784"/>
    <w:rsid w:val="00F437BE"/>
    <w:rsid w:val="00F54EC7"/>
    <w:rsid w:val="00F65BBF"/>
    <w:rsid w:val="00F67A9B"/>
    <w:rsid w:val="00F727FC"/>
    <w:rsid w:val="00F7762B"/>
    <w:rsid w:val="00F9187F"/>
    <w:rsid w:val="00FC209D"/>
    <w:rsid w:val="00FD6003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05252"/>
  <w15:chartTrackingRefBased/>
  <w15:docId w15:val="{BBDA6559-2977-4FAF-942E-54C3C4E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EC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E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EC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25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25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Young Nelly</cp:lastModifiedBy>
  <cp:revision>74</cp:revision>
  <cp:lastPrinted>2020-05-12T01:34:00Z</cp:lastPrinted>
  <dcterms:created xsi:type="dcterms:W3CDTF">2019-08-14T09:37:00Z</dcterms:created>
  <dcterms:modified xsi:type="dcterms:W3CDTF">2020-07-24T01:38:00Z</dcterms:modified>
</cp:coreProperties>
</file>