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B6A" w14:textId="4DFF20FC" w:rsidR="00F4062B" w:rsidRPr="007557F1" w:rsidRDefault="007557F1" w:rsidP="007557F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557F1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117D0" wp14:editId="03CDB014">
                <wp:simplePos x="0" y="0"/>
                <wp:positionH relativeFrom="column">
                  <wp:posOffset>-200025</wp:posOffset>
                </wp:positionH>
                <wp:positionV relativeFrom="paragraph">
                  <wp:posOffset>-638175</wp:posOffset>
                </wp:positionV>
                <wp:extent cx="1190625" cy="42862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2D6F" w14:textId="4EB5FA31" w:rsidR="007557F1" w:rsidRPr="00AC249A" w:rsidRDefault="007557F1" w:rsidP="007557F1">
                            <w:pP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AC249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-</w:t>
                            </w:r>
                            <w:r w:rsidR="009E6AD6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3117D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75pt;margin-top:-50.25pt;width:93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" stroked="f">
                <v:textbox>
                  <w:txbxContent>
                    <w:p w14:paraId="2F492D6F" w14:textId="4EB5FA31" w:rsidR="007557F1" w:rsidRPr="00AC249A" w:rsidRDefault="007557F1" w:rsidP="007557F1">
                      <w:pP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AC249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-</w:t>
                      </w:r>
                      <w:r w:rsidR="009E6AD6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E6AD6" w:rsidRPr="009E6AD6">
        <w:t xml:space="preserve"> </w:t>
      </w:r>
      <w:r w:rsidR="00BE0D1F">
        <w:rPr>
          <w:rFonts w:ascii="Times New Roman" w:eastAsia="仿宋_GB2312" w:hAnsi="Times New Roman" w:cs="Times New Roman" w:hint="eastAsia"/>
          <w:noProof/>
          <w:sz w:val="32"/>
          <w:szCs w:val="32"/>
        </w:rPr>
        <w:t>该申报项目竣工决算（或完工结算）金额有关证明材料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827756">
        <w:rPr>
          <w:rFonts w:ascii="Times New Roman" w:eastAsia="仿宋_GB2312" w:hAnsi="Times New Roman" w:cs="Times New Roman" w:hint="eastAsia"/>
          <w:sz w:val="32"/>
          <w:szCs w:val="32"/>
        </w:rPr>
        <w:t>扫描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件）</w:t>
      </w:r>
    </w:p>
    <w:sectPr w:rsidR="00F4062B" w:rsidRPr="007557F1" w:rsidSect="00BE0D1F">
      <w:pgSz w:w="11906" w:h="16838"/>
      <w:pgMar w:top="2098" w:right="991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4F4E" w14:textId="77777777" w:rsidR="00E06EE0" w:rsidRDefault="00E06EE0" w:rsidP="007557F1">
      <w:r>
        <w:separator/>
      </w:r>
    </w:p>
  </w:endnote>
  <w:endnote w:type="continuationSeparator" w:id="0">
    <w:p w14:paraId="078DC044" w14:textId="77777777" w:rsidR="00E06EE0" w:rsidRDefault="00E06EE0" w:rsidP="0075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7EA0" w14:textId="77777777" w:rsidR="00E06EE0" w:rsidRDefault="00E06EE0" w:rsidP="007557F1">
      <w:r>
        <w:separator/>
      </w:r>
    </w:p>
  </w:footnote>
  <w:footnote w:type="continuationSeparator" w:id="0">
    <w:p w14:paraId="157C02B8" w14:textId="77777777" w:rsidR="00E06EE0" w:rsidRDefault="00E06EE0" w:rsidP="0075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02"/>
    <w:rsid w:val="0002432E"/>
    <w:rsid w:val="00447DBD"/>
    <w:rsid w:val="005D3030"/>
    <w:rsid w:val="007557F1"/>
    <w:rsid w:val="00793702"/>
    <w:rsid w:val="00827756"/>
    <w:rsid w:val="009E6AD6"/>
    <w:rsid w:val="00A2551C"/>
    <w:rsid w:val="00BA41C5"/>
    <w:rsid w:val="00BE0D1F"/>
    <w:rsid w:val="00E06EE0"/>
    <w:rsid w:val="00F027CF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CCA30"/>
  <w15:chartTrackingRefBased/>
  <w15:docId w15:val="{E232433C-06FB-45AD-A7CD-EB0DAAA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Nelly</dc:creator>
  <cp:keywords/>
  <dc:description/>
  <cp:lastModifiedBy>Young Nelly</cp:lastModifiedBy>
  <cp:revision>6</cp:revision>
  <cp:lastPrinted>2022-07-12T01:47:00Z</cp:lastPrinted>
  <dcterms:created xsi:type="dcterms:W3CDTF">2022-06-25T08:59:00Z</dcterms:created>
  <dcterms:modified xsi:type="dcterms:W3CDTF">2022-07-12T01:47:00Z</dcterms:modified>
</cp:coreProperties>
</file>